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B" w:rsidRDefault="00B46C3B" w:rsidP="00B46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1591975"/>
            <wp:effectExtent l="0" t="0" r="3175" b="8255"/>
            <wp:docPr id="1" name="Рисунок 1" descr="http://schoolbytirki.irk.city/media/upload/Глав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bytirki.irk.city/media/upload/Главн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3B" w:rsidRDefault="00B46C3B" w:rsidP="00B46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C3B" w:rsidRDefault="00B46C3B" w:rsidP="00B46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6C3B">
        <w:rPr>
          <w:rFonts w:ascii="Times New Roman" w:hAnsi="Times New Roman" w:cs="Times New Roman"/>
          <w:b/>
          <w:sz w:val="32"/>
          <w:szCs w:val="32"/>
        </w:rPr>
        <w:t>Расписание работы Центра Точки роста</w:t>
      </w:r>
    </w:p>
    <w:p w:rsidR="00D6624E" w:rsidRDefault="00B46C3B" w:rsidP="00B46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C3B">
        <w:rPr>
          <w:rFonts w:ascii="Times New Roman" w:hAnsi="Times New Roman" w:cs="Times New Roman"/>
          <w:b/>
          <w:sz w:val="32"/>
          <w:szCs w:val="32"/>
        </w:rPr>
        <w:t xml:space="preserve"> естественно-научной и </w:t>
      </w:r>
      <w:proofErr w:type="gramStart"/>
      <w:r w:rsidRPr="00B46C3B">
        <w:rPr>
          <w:rFonts w:ascii="Times New Roman" w:hAnsi="Times New Roman" w:cs="Times New Roman"/>
          <w:b/>
          <w:sz w:val="32"/>
          <w:szCs w:val="32"/>
        </w:rPr>
        <w:t>технологической</w:t>
      </w:r>
      <w:proofErr w:type="gramEnd"/>
      <w:r w:rsidRPr="00B46C3B">
        <w:rPr>
          <w:rFonts w:ascii="Times New Roman" w:hAnsi="Times New Roman" w:cs="Times New Roman"/>
          <w:b/>
          <w:sz w:val="32"/>
          <w:szCs w:val="32"/>
        </w:rPr>
        <w:t xml:space="preserve"> направленностей ГБОУ «</w:t>
      </w:r>
      <w:proofErr w:type="spellStart"/>
      <w:r w:rsidRPr="00B46C3B">
        <w:rPr>
          <w:rFonts w:ascii="Times New Roman" w:hAnsi="Times New Roman" w:cs="Times New Roman"/>
          <w:b/>
          <w:sz w:val="32"/>
          <w:szCs w:val="32"/>
        </w:rPr>
        <w:t>Кижингинская</w:t>
      </w:r>
      <w:proofErr w:type="spellEnd"/>
      <w:r w:rsidRPr="00B46C3B">
        <w:rPr>
          <w:rFonts w:ascii="Times New Roman" w:hAnsi="Times New Roman" w:cs="Times New Roman"/>
          <w:b/>
          <w:sz w:val="32"/>
          <w:szCs w:val="32"/>
        </w:rPr>
        <w:t xml:space="preserve"> школа-интернат среднего общего образования»</w:t>
      </w:r>
      <w:r w:rsidR="00500F48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11498C">
        <w:rPr>
          <w:rFonts w:ascii="Times New Roman" w:hAnsi="Times New Roman" w:cs="Times New Roman"/>
          <w:b/>
          <w:sz w:val="32"/>
          <w:szCs w:val="32"/>
        </w:rPr>
        <w:t>4</w:t>
      </w:r>
      <w:r w:rsidR="00500F48">
        <w:rPr>
          <w:rFonts w:ascii="Times New Roman" w:hAnsi="Times New Roman" w:cs="Times New Roman"/>
          <w:b/>
          <w:sz w:val="32"/>
          <w:szCs w:val="32"/>
        </w:rPr>
        <w:t>-202</w:t>
      </w:r>
      <w:r w:rsidR="0011498C">
        <w:rPr>
          <w:rFonts w:ascii="Times New Roman" w:hAnsi="Times New Roman" w:cs="Times New Roman"/>
          <w:b/>
          <w:sz w:val="32"/>
          <w:szCs w:val="32"/>
        </w:rPr>
        <w:t>5</w:t>
      </w:r>
      <w:r w:rsidR="00500F4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00F48" w:rsidRPr="00B46C3B" w:rsidRDefault="00500F48" w:rsidP="00B46C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115"/>
        <w:gridCol w:w="1295"/>
        <w:gridCol w:w="1984"/>
        <w:gridCol w:w="2517"/>
      </w:tblGrid>
      <w:tr w:rsidR="007663BB" w:rsidRPr="00B46C3B" w:rsidTr="00B46C3B">
        <w:tc>
          <w:tcPr>
            <w:tcW w:w="660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7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B4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Экологичный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 жизни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</w:tc>
        <w:tc>
          <w:tcPr>
            <w:tcW w:w="2517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Адвокатова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Ж.Б.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B4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Проектно-исследовательская деятельность по физиологии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663BB" w:rsidRPr="00B46C3B" w:rsidRDefault="00AE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663BB" w:rsidRPr="00B46C3B" w:rsidRDefault="00AE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15.45-16.25</w:t>
            </w:r>
          </w:p>
        </w:tc>
        <w:tc>
          <w:tcPr>
            <w:tcW w:w="2517" w:type="dxa"/>
          </w:tcPr>
          <w:p w:rsidR="007663BB" w:rsidRPr="00B46C3B" w:rsidRDefault="007663BB" w:rsidP="00507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Адвокатова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Ж.Б.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B4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Юный исследователь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1984" w:type="dxa"/>
          </w:tcPr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</w:tc>
        <w:tc>
          <w:tcPr>
            <w:tcW w:w="2517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Потапова И.И.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B4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программирования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1984" w:type="dxa"/>
          </w:tcPr>
          <w:p w:rsidR="007663BB" w:rsidRPr="00B46C3B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</w:tc>
        <w:tc>
          <w:tcPr>
            <w:tcW w:w="2517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Самбилова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Т.П.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B4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proofErr w:type="gram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 по химии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15.45-16.25</w:t>
            </w:r>
          </w:p>
        </w:tc>
        <w:tc>
          <w:tcPr>
            <w:tcW w:w="2517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Батомункуева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Д.Б.</w:t>
            </w:r>
          </w:p>
        </w:tc>
      </w:tr>
      <w:tr w:rsidR="00AE5D2A" w:rsidRPr="00B46C3B" w:rsidTr="00B46C3B">
        <w:tc>
          <w:tcPr>
            <w:tcW w:w="660" w:type="dxa"/>
          </w:tcPr>
          <w:p w:rsidR="00AE5D2A" w:rsidRDefault="00AE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E5D2A" w:rsidRPr="00B46C3B" w:rsidRDefault="00AE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ОГЭ и ЕГЭ по физике</w:t>
            </w:r>
          </w:p>
        </w:tc>
        <w:tc>
          <w:tcPr>
            <w:tcW w:w="1295" w:type="dxa"/>
          </w:tcPr>
          <w:p w:rsidR="00AE5D2A" w:rsidRPr="00B46C3B" w:rsidRDefault="00AE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  <w:tc>
          <w:tcPr>
            <w:tcW w:w="1984" w:type="dxa"/>
          </w:tcPr>
          <w:p w:rsidR="00AE5D2A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E5D2A" w:rsidRPr="00B46C3B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15.45-16.25</w:t>
            </w:r>
          </w:p>
        </w:tc>
        <w:tc>
          <w:tcPr>
            <w:tcW w:w="2517" w:type="dxa"/>
          </w:tcPr>
          <w:p w:rsidR="00AE5D2A" w:rsidRPr="00B46C3B" w:rsidRDefault="00AE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Потапова И.И.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B4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ОГЭ и ЕГЭ по биологии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  <w:tc>
          <w:tcPr>
            <w:tcW w:w="1984" w:type="dxa"/>
          </w:tcPr>
          <w:p w:rsidR="007663BB" w:rsidRPr="00B46C3B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15.45-16.25</w:t>
            </w:r>
          </w:p>
        </w:tc>
        <w:tc>
          <w:tcPr>
            <w:tcW w:w="2517" w:type="dxa"/>
          </w:tcPr>
          <w:p w:rsidR="007663BB" w:rsidRPr="00B46C3B" w:rsidRDefault="007663BB" w:rsidP="00507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Адвокатова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Ж.Б.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B46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Прикладная Химия </w:t>
            </w:r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7663BB" w:rsidRPr="00B46C3B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663BB" w:rsidRPr="00B46C3B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15.00-15.40</w:t>
            </w:r>
          </w:p>
        </w:tc>
        <w:tc>
          <w:tcPr>
            <w:tcW w:w="2517" w:type="dxa"/>
          </w:tcPr>
          <w:p w:rsidR="007663BB" w:rsidRPr="00B46C3B" w:rsidRDefault="007663BB" w:rsidP="00507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Батомункуева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Д.Б.</w:t>
            </w:r>
          </w:p>
        </w:tc>
      </w:tr>
      <w:tr w:rsidR="0011498C" w:rsidRPr="00B46C3B" w:rsidTr="00B46C3B">
        <w:tc>
          <w:tcPr>
            <w:tcW w:w="660" w:type="dxa"/>
          </w:tcPr>
          <w:p w:rsidR="0011498C" w:rsidRDefault="0011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11498C" w:rsidRPr="00B46C3B" w:rsidRDefault="0011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медицину</w:t>
            </w:r>
          </w:p>
        </w:tc>
        <w:tc>
          <w:tcPr>
            <w:tcW w:w="1295" w:type="dxa"/>
          </w:tcPr>
          <w:p w:rsidR="0011498C" w:rsidRPr="00B46C3B" w:rsidRDefault="0011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1498C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E5D2A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17.00-18.30</w:t>
            </w:r>
          </w:p>
          <w:p w:rsidR="00AE5D2A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E5D2A" w:rsidRDefault="00AE5D2A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17.00-18.10</w:t>
            </w:r>
          </w:p>
        </w:tc>
        <w:tc>
          <w:tcPr>
            <w:tcW w:w="2517" w:type="dxa"/>
          </w:tcPr>
          <w:p w:rsidR="0011498C" w:rsidRPr="00B46C3B" w:rsidRDefault="0011498C" w:rsidP="00507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Адвокатова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Ж.Б.</w:t>
            </w:r>
          </w:p>
        </w:tc>
      </w:tr>
      <w:tr w:rsidR="007663BB" w:rsidRPr="00B46C3B" w:rsidTr="00B46C3B">
        <w:tc>
          <w:tcPr>
            <w:tcW w:w="660" w:type="dxa"/>
          </w:tcPr>
          <w:p w:rsidR="007663BB" w:rsidRPr="00B46C3B" w:rsidRDefault="00114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Роботехника</w:t>
            </w:r>
            <w:proofErr w:type="spellEnd"/>
          </w:p>
        </w:tc>
        <w:tc>
          <w:tcPr>
            <w:tcW w:w="1295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984" w:type="dxa"/>
          </w:tcPr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663BB" w:rsidRPr="00B46C3B" w:rsidRDefault="007663BB" w:rsidP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663BB" w:rsidRPr="00B46C3B" w:rsidRDefault="007663BB" w:rsidP="00AE5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5D2A"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AE5D2A"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</w:p>
        </w:tc>
        <w:tc>
          <w:tcPr>
            <w:tcW w:w="2517" w:type="dxa"/>
          </w:tcPr>
          <w:p w:rsidR="007663BB" w:rsidRPr="00B46C3B" w:rsidRDefault="0076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Перенгалаев</w:t>
            </w:r>
            <w:proofErr w:type="spellEnd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  <w:proofErr w:type="gramStart"/>
            <w:r w:rsidRPr="00B46C3B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</w:tbl>
    <w:p w:rsidR="007663BB" w:rsidRDefault="007663BB"/>
    <w:sectPr w:rsidR="0076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BB"/>
    <w:rsid w:val="0011498C"/>
    <w:rsid w:val="00500F48"/>
    <w:rsid w:val="007663BB"/>
    <w:rsid w:val="00AE5D2A"/>
    <w:rsid w:val="00B46C3B"/>
    <w:rsid w:val="00D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2023-11-09T03:29:00Z</dcterms:created>
  <dcterms:modified xsi:type="dcterms:W3CDTF">2024-09-30T04:54:00Z</dcterms:modified>
</cp:coreProperties>
</file>